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6987C" w14:textId="77777777" w:rsidR="00A02195" w:rsidRDefault="00000000">
      <w:pPr>
        <w:rPr>
          <w:rFonts w:ascii="黑体" w:eastAsia="黑体" w:hAnsi="黑体" w:cs="黑体" w:hint="eastAsia"/>
          <w:bCs/>
        </w:rPr>
      </w:pPr>
      <w:r>
        <w:rPr>
          <w:rFonts w:ascii="黑体" w:eastAsia="黑体" w:hAnsi="黑体" w:cs="黑体" w:hint="eastAsia"/>
          <w:bCs/>
        </w:rPr>
        <w:t>附件1：</w:t>
      </w:r>
    </w:p>
    <w:p w14:paraId="6974A5FC" w14:textId="77777777" w:rsidR="00A02195" w:rsidRDefault="00000000">
      <w:pPr>
        <w:jc w:val="center"/>
        <w:rPr>
          <w:rFonts w:ascii="方正小标宋简体" w:eastAsia="方正小标宋简体" w:cs="方正小标宋简体"/>
          <w:bCs/>
          <w:sz w:val="36"/>
          <w:szCs w:val="36"/>
        </w:rPr>
      </w:pPr>
      <w:r>
        <w:rPr>
          <w:rFonts w:ascii="方正小标宋简体" w:eastAsia="方正小标宋简体" w:cs="方正小标宋简体" w:hint="eastAsia"/>
          <w:bCs/>
          <w:sz w:val="36"/>
          <w:szCs w:val="36"/>
        </w:rPr>
        <w:t>黑龙江省普通高等学校“优秀毕业生”表彰确认表</w:t>
      </w:r>
    </w:p>
    <w:tbl>
      <w:tblPr>
        <w:tblpPr w:leftFromText="180" w:rightFromText="180" w:vertAnchor="text" w:horzAnchor="page" w:tblpX="1692" w:tblpY="604"/>
        <w:tblOverlap w:val="never"/>
        <w:tblW w:w="88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6"/>
        <w:gridCol w:w="1797"/>
        <w:gridCol w:w="1152"/>
        <w:gridCol w:w="255"/>
        <w:gridCol w:w="2236"/>
        <w:gridCol w:w="1934"/>
      </w:tblGrid>
      <w:tr w:rsidR="00A02195" w14:paraId="67544F64" w14:textId="77777777">
        <w:trPr>
          <w:trHeight w:val="49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10A5B0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B1356C" w14:textId="1D468E59" w:rsidR="00A02195" w:rsidRDefault="009E60B4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XXX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5B139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0BCA97" w14:textId="7010F76D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男/女</w:t>
            </w:r>
          </w:p>
        </w:tc>
        <w:tc>
          <w:tcPr>
            <w:tcW w:w="19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5680647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近期免冠</w:t>
            </w:r>
          </w:p>
          <w:p w14:paraId="12C5C2B7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电子寸照</w:t>
            </w:r>
          </w:p>
          <w:p w14:paraId="47CB8FB1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sz w:val="24"/>
                <w:szCs w:val="24"/>
              </w:rPr>
              <w:t>（请插入电子照片后直接打印，无需粘贴纸质照片）</w:t>
            </w:r>
          </w:p>
        </w:tc>
      </w:tr>
      <w:tr w:rsidR="00A02195" w14:paraId="1E42DF0A" w14:textId="77777777">
        <w:trPr>
          <w:trHeight w:val="480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76A438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86B99B" w14:textId="0ABF6F91" w:rsidR="00A02195" w:rsidRDefault="009E60B4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2000年6月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8B512A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B59AA3" w14:textId="5952B1C6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汉族（族字不能删）</w:t>
            </w: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5FA4C02" w14:textId="77777777" w:rsidR="00A02195" w:rsidRDefault="00A02195"/>
        </w:tc>
      </w:tr>
      <w:tr w:rsidR="00A02195" w14:paraId="7AF65601" w14:textId="77777777">
        <w:trPr>
          <w:trHeight w:val="603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6735548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19B6C0C" w14:textId="49BE9615" w:rsidR="00A02195" w:rsidRDefault="009E60B4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中共党员/预备党员/共青团员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8CC761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在校期间担任职务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DC97E80" w14:textId="4033DC4B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无/班长/</w:t>
            </w:r>
            <w:r>
              <w:rPr>
                <w:rFonts w:ascii="仿宋_GB2312" w:cs="仿宋_GB2312"/>
                <w:b/>
                <w:sz w:val="24"/>
                <w:szCs w:val="24"/>
              </w:rPr>
              <w:t>…</w:t>
            </w: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06B90E" w14:textId="77777777" w:rsidR="00A02195" w:rsidRDefault="00A02195"/>
        </w:tc>
      </w:tr>
      <w:tr w:rsidR="00A02195" w14:paraId="6B424E58" w14:textId="77777777">
        <w:trPr>
          <w:trHeight w:val="53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4E5162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院（系）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950187" w14:textId="2F913084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航天学院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688B95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BFB091" w14:textId="2097094E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全称</w:t>
            </w: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E5718F" w14:textId="77777777" w:rsidR="00A02195" w:rsidRDefault="00A02195"/>
        </w:tc>
      </w:tr>
      <w:tr w:rsidR="00A02195" w14:paraId="78FA5221" w14:textId="77777777">
        <w:trPr>
          <w:trHeight w:val="555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C4662D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所在年级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E90AEE1" w14:textId="77777777" w:rsidR="00A02195" w:rsidRDefault="00A02195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91C21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4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D073E2" w14:textId="033BE07F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XXX班  /  XX专业博士班</w:t>
            </w:r>
          </w:p>
        </w:tc>
      </w:tr>
      <w:tr w:rsidR="00A02195" w14:paraId="1E9DA50E" w14:textId="77777777">
        <w:trPr>
          <w:trHeight w:val="54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2DC28F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就业单位</w:t>
            </w:r>
          </w:p>
        </w:tc>
        <w:tc>
          <w:tcPr>
            <w:tcW w:w="7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8DCA7C" w14:textId="2B61D5F1" w:rsidR="00A02195" w:rsidRDefault="009E60B4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XXX</w:t>
            </w:r>
          </w:p>
        </w:tc>
      </w:tr>
      <w:tr w:rsidR="00A02195" w14:paraId="2C6A2C11" w14:textId="77777777">
        <w:trPr>
          <w:trHeight w:val="522"/>
        </w:trPr>
        <w:tc>
          <w:tcPr>
            <w:tcW w:w="885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0D1D1C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  <w:u w:val="single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  <w:u w:val="single"/>
              </w:rPr>
              <w:t>主要事迹</w:t>
            </w:r>
          </w:p>
        </w:tc>
      </w:tr>
      <w:tr w:rsidR="00A02195" w14:paraId="467826E4" w14:textId="77777777">
        <w:trPr>
          <w:trHeight w:val="7002"/>
        </w:trPr>
        <w:tc>
          <w:tcPr>
            <w:tcW w:w="8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533B91E6" w14:textId="1B85C289" w:rsidR="00F0244D" w:rsidRDefault="00000000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color w:val="EE0000"/>
                <w:sz w:val="24"/>
                <w:szCs w:val="24"/>
                <w:highlight w:val="yellow"/>
              </w:rPr>
            </w:pP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（</w:t>
            </w:r>
            <w:r w:rsidR="009E60B4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顶格开始写，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请勿改变表格大小</w:t>
            </w:r>
            <w:r w:rsidR="009E60B4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，填写时红字</w:t>
            </w:r>
            <w:r w:rsid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、蓝字</w:t>
            </w:r>
            <w:r w:rsidR="009E60B4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删除，</w:t>
            </w:r>
            <w:r w:rsidR="009E60B4" w:rsidRPr="00F0244D">
              <w:rPr>
                <w:rFonts w:ascii="仿宋_GB2312" w:cs="仿宋_GB2312"/>
                <w:bCs/>
                <w:color w:val="0000FF"/>
                <w:sz w:val="24"/>
                <w:szCs w:val="24"/>
                <w:highlight w:val="yellow"/>
              </w:rPr>
              <w:t>字体为仿宋GB_2312小四号字</w:t>
            </w:r>
            <w:r w:rsidR="009E60B4" w:rsidRPr="00F0244D">
              <w:rPr>
                <w:rFonts w:ascii="仿宋_GB2312" w:cs="仿宋_GB2312"/>
                <w:bCs/>
                <w:color w:val="EE0000"/>
                <w:sz w:val="24"/>
                <w:szCs w:val="24"/>
                <w:highlight w:val="yellow"/>
              </w:rPr>
              <w:t>，不加粗，行距25磅，不得加页</w:t>
            </w:r>
            <w:r w:rsidR="009E60B4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，</w:t>
            </w:r>
            <w:r w:rsidR="009E60B4" w:rsidRPr="00F0244D">
              <w:rPr>
                <w:rFonts w:ascii="仿宋_GB2312" w:cs="仿宋_GB2312" w:hint="eastAsia"/>
                <w:b/>
                <w:color w:val="0000FF"/>
                <w:sz w:val="24"/>
                <w:szCs w:val="24"/>
                <w:highlight w:val="yellow"/>
              </w:rPr>
              <w:t>已调整完毕，不得变化格式</w:t>
            </w:r>
            <w:r w:rsidR="009E60B4" w:rsidRPr="00F0244D">
              <w:rPr>
                <w:rFonts w:ascii="仿宋_GB2312" w:cs="仿宋_GB2312"/>
                <w:bCs/>
                <w:color w:val="EE0000"/>
                <w:sz w:val="24"/>
                <w:szCs w:val="24"/>
                <w:highlight w:val="yellow"/>
              </w:rPr>
              <w:t>。首行缩进2字符。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）</w:t>
            </w:r>
          </w:p>
          <w:p w14:paraId="4807F41B" w14:textId="3A4B81B5" w:rsidR="00A02195" w:rsidRPr="009E60B4" w:rsidRDefault="00F0244D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color w:val="EE0000"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用“</w:t>
            </w:r>
            <w:r w:rsidR="00D26D0B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他/她</w:t>
            </w:r>
            <w:r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在XX方面，XXXX”的口吻填写！！！</w:t>
            </w:r>
          </w:p>
          <w:p w14:paraId="6BEE73DF" w14:textId="374D8713" w:rsid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XXXXXXXXXXXXXXXXXXXX。</w:t>
            </w:r>
          </w:p>
          <w:p w14:paraId="10ECF396" w14:textId="42454A40" w:rsid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XXXXXXXXXXXXXXXXXXXX。</w:t>
            </w:r>
          </w:p>
          <w:p w14:paraId="4E8B0629" w14:textId="3443B8F2" w:rsidR="009E60B4" w:rsidRP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XXXXXXXXXXXXXXXXXXXX。</w:t>
            </w:r>
          </w:p>
        </w:tc>
      </w:tr>
      <w:tr w:rsidR="00A02195" w14:paraId="0C2B0056" w14:textId="77777777">
        <w:trPr>
          <w:trHeight w:val="7663"/>
        </w:trPr>
        <w:tc>
          <w:tcPr>
            <w:tcW w:w="8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A78D272" w14:textId="77777777" w:rsidR="00A02195" w:rsidRDefault="00000000">
            <w:pPr>
              <w:jc w:val="center"/>
              <w:rPr>
                <w:rFonts w:ascii="仿宋" w:eastAsia="仿宋"/>
                <w:b/>
                <w:sz w:val="24"/>
                <w:szCs w:val="24"/>
                <w:u w:val="single"/>
              </w:rPr>
            </w:pPr>
            <w:r>
              <w:rPr>
                <w:rFonts w:ascii="仿宋" w:eastAsia="仿宋" w:hint="eastAsia"/>
                <w:b/>
                <w:sz w:val="24"/>
                <w:szCs w:val="24"/>
                <w:u w:val="single"/>
              </w:rPr>
              <w:lastRenderedPageBreak/>
              <w:t>在校期间获校级以上奖励</w:t>
            </w:r>
          </w:p>
          <w:p w14:paraId="0F49B895" w14:textId="06DF4FFB" w:rsidR="009E60B4" w:rsidRP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color w:val="EE0000"/>
                <w:sz w:val="24"/>
                <w:szCs w:val="24"/>
              </w:rPr>
            </w:pP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（顶格开始写，请勿改变表格大小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！！！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按时间顺序从老到新填写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！！！</w:t>
            </w:r>
            <w:r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填写时红</w:t>
            </w:r>
            <w:r w:rsidR="00F0244D"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字和蓝</w:t>
            </w:r>
            <w:r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字删除</w:t>
            </w:r>
            <w:r w:rsidR="00F0244D"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！！！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时间月份补0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，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如：06月，07月，08月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！！！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；</w:t>
            </w:r>
            <w:r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不得超出表格范围</w:t>
            </w:r>
            <w:r w:rsidR="00F0244D"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！！！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填写数量不超过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8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个</w:t>
            </w:r>
            <w:r w:rsidR="00F0244D"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！！！时间和奖项之间留2个空格！！！</w:t>
            </w:r>
            <w:r w:rsidRPr="00F0244D">
              <w:rPr>
                <w:rFonts w:ascii="仿宋_GB2312" w:cs="仿宋_GB2312" w:hint="eastAsia"/>
                <w:bCs/>
                <w:color w:val="0000FF"/>
                <w:sz w:val="24"/>
                <w:szCs w:val="24"/>
                <w:highlight w:val="yellow"/>
              </w:rPr>
              <w:t>【请硕士、博士重点注意：不得填写论文发表情况！！！只允许出现“荣誉称号”、“奖助学金”、“竞赛获奖”】</w:t>
            </w:r>
            <w:r w:rsidRPr="00F0244D">
              <w:rPr>
                <w:rFonts w:ascii="仿宋_GB2312" w:cs="仿宋_GB2312" w:hint="eastAsia"/>
                <w:bCs/>
                <w:color w:val="EE0000"/>
                <w:sz w:val="24"/>
                <w:szCs w:val="24"/>
                <w:highlight w:val="yellow"/>
              </w:rPr>
              <w:t>）</w:t>
            </w:r>
          </w:p>
          <w:p w14:paraId="59E0441F" w14:textId="101AC562" w:rsidR="009E60B4" w:rsidRDefault="00F0244D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2022</w:t>
            </w:r>
            <w:r w:rsidR="009E60B4">
              <w:rPr>
                <w:rFonts w:ascii="仿宋_GB2312" w:cs="仿宋_GB2312" w:hint="eastAsia"/>
                <w:bCs/>
                <w:sz w:val="24"/>
                <w:szCs w:val="24"/>
              </w:rPr>
              <w:t>年06月  黑龙江省普通高等学校“三好学生”</w:t>
            </w:r>
          </w:p>
          <w:p w14:paraId="3C1A55B2" w14:textId="40ECDCD2" w:rsidR="009E60B4" w:rsidRP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 w:rsidRPr="009E60B4">
              <w:rPr>
                <w:rFonts w:ascii="仿宋_GB2312" w:cs="仿宋_GB2312" w:hint="eastAsia"/>
                <w:bCs/>
                <w:sz w:val="24"/>
                <w:szCs w:val="24"/>
              </w:rPr>
              <w:t>2023年12月  校“优秀学生干部标兵”</w:t>
            </w:r>
          </w:p>
          <w:p w14:paraId="59564F9A" w14:textId="77777777" w:rsid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 w:rsidRPr="009E60B4">
              <w:rPr>
                <w:rFonts w:ascii="仿宋_GB2312" w:cs="仿宋_GB2312" w:hint="eastAsia"/>
                <w:bCs/>
                <w:sz w:val="24"/>
                <w:szCs w:val="24"/>
              </w:rPr>
              <w:t>2024年12月  校“十佳大学生”</w:t>
            </w:r>
          </w:p>
          <w:p w14:paraId="185FEFBD" w14:textId="192204EE" w:rsid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2025年04月  一等人民奖学金</w:t>
            </w:r>
          </w:p>
          <w:p w14:paraId="419D7016" w14:textId="77777777" w:rsidR="009E60B4" w:rsidRDefault="009E60B4" w:rsidP="009E60B4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2025年05月  XXXX国赛一等奖</w:t>
            </w:r>
          </w:p>
          <w:p w14:paraId="4BC2C595" w14:textId="77777777" w:rsidR="00F0244D" w:rsidRDefault="00F0244D" w:rsidP="00F0244D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2025年05月  XXXX国赛一等奖</w:t>
            </w:r>
          </w:p>
          <w:p w14:paraId="6DBA8E40" w14:textId="77777777" w:rsidR="00F0244D" w:rsidRDefault="00F0244D" w:rsidP="00F0244D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2025年05月  XXXX国赛一等奖</w:t>
            </w:r>
          </w:p>
          <w:p w14:paraId="7BFBF676" w14:textId="670A68C2" w:rsidR="00F0244D" w:rsidRPr="00F0244D" w:rsidRDefault="00F0244D" w:rsidP="00F0244D">
            <w:pPr>
              <w:spacing w:line="500" w:lineRule="exact"/>
              <w:ind w:firstLineChars="200" w:firstLine="480"/>
              <w:rPr>
                <w:rFonts w:ascii="仿宋_GB2312" w:cs="仿宋_GB2312"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Cs/>
                <w:sz w:val="24"/>
                <w:szCs w:val="24"/>
              </w:rPr>
              <w:t>2025年05月  XXXX国赛一等奖</w:t>
            </w:r>
          </w:p>
        </w:tc>
      </w:tr>
      <w:tr w:rsidR="00A02195" w14:paraId="25C4AFF2" w14:textId="77777777">
        <w:trPr>
          <w:trHeight w:val="1975"/>
        </w:trPr>
        <w:tc>
          <w:tcPr>
            <w:tcW w:w="88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B89345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院（系）推荐意见：</w:t>
            </w:r>
          </w:p>
          <w:p w14:paraId="0BF6A878" w14:textId="6878B3BD" w:rsidR="00A02195" w:rsidRPr="003714B7" w:rsidRDefault="003714B7" w:rsidP="003714B7">
            <w:pPr>
              <w:jc w:val="center"/>
              <w:rPr>
                <w:rFonts w:ascii="仿宋_GB2312" w:cs="仿宋_GB2312"/>
                <w:sz w:val="24"/>
                <w:szCs w:val="24"/>
              </w:rPr>
            </w:pPr>
            <w:r w:rsidRPr="003714B7">
              <w:rPr>
                <w:rFonts w:ascii="仿宋_GB2312" w:cs="仿宋_GB2312" w:hint="eastAsia"/>
                <w:sz w:val="24"/>
                <w:szCs w:val="24"/>
              </w:rPr>
              <w:t>同</w:t>
            </w:r>
            <w:r>
              <w:rPr>
                <w:rFonts w:ascii="仿宋_GB2312" w:cs="仿宋_GB2312" w:hint="eastAsia"/>
                <w:sz w:val="24"/>
                <w:szCs w:val="24"/>
              </w:rPr>
              <w:t xml:space="preserve">  </w:t>
            </w:r>
            <w:r w:rsidRPr="003714B7">
              <w:rPr>
                <w:rFonts w:ascii="仿宋_GB2312" w:cs="仿宋_GB2312" w:hint="eastAsia"/>
                <w:sz w:val="24"/>
                <w:szCs w:val="24"/>
              </w:rPr>
              <w:t>意</w:t>
            </w:r>
          </w:p>
          <w:p w14:paraId="10A9B460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                                        </w:t>
            </w:r>
          </w:p>
          <w:p w14:paraId="597983DE" w14:textId="77777777" w:rsidR="00A02195" w:rsidRDefault="00000000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盖章      2026年5月15日</w:t>
            </w:r>
          </w:p>
        </w:tc>
      </w:tr>
      <w:tr w:rsidR="00A02195" w14:paraId="589DA494" w14:textId="77777777">
        <w:trPr>
          <w:trHeight w:val="2435"/>
        </w:trPr>
        <w:tc>
          <w:tcPr>
            <w:tcW w:w="44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59E97A8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  <w:lang w:val="en-GB"/>
              </w:rPr>
              <w:t>审核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意见：</w:t>
            </w:r>
          </w:p>
          <w:p w14:paraId="302CB91C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                             </w:t>
            </w:r>
          </w:p>
          <w:p w14:paraId="3EC6400A" w14:textId="4B22382E" w:rsidR="00A02195" w:rsidRDefault="003714B7" w:rsidP="003714B7">
            <w:pPr>
              <w:jc w:val="center"/>
            </w:pPr>
            <w:r>
              <w:rPr>
                <w:rFonts w:hint="eastAsia"/>
              </w:rPr>
              <w:t>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意</w:t>
            </w:r>
          </w:p>
          <w:p w14:paraId="56938371" w14:textId="77777777" w:rsidR="00A02195" w:rsidRDefault="00000000">
            <w:pPr>
              <w:ind w:firstLineChars="300" w:firstLine="723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盖章      2026年5月22日</w:t>
            </w:r>
          </w:p>
          <w:p w14:paraId="74266EA6" w14:textId="77777777" w:rsidR="00A02195" w:rsidRDefault="00A02195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2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16FC607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黑龙江省教育厅意见:</w:t>
            </w:r>
          </w:p>
          <w:p w14:paraId="380CA76D" w14:textId="77777777" w:rsidR="00A02195" w:rsidRDefault="00A02195"/>
          <w:p w14:paraId="587FD2DE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</w:t>
            </w:r>
          </w:p>
          <w:p w14:paraId="3AC984E3" w14:textId="77777777" w:rsidR="00A02195" w:rsidRDefault="00000000">
            <w:pPr>
              <w:ind w:firstLineChars="400" w:firstLine="964"/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盖章          年   月   日 </w:t>
            </w:r>
          </w:p>
          <w:p w14:paraId="5FFBC411" w14:textId="77777777" w:rsidR="00A02195" w:rsidRDefault="00A02195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32BFAAE4" w14:textId="77777777" w:rsidR="00A02195" w:rsidRDefault="00000000">
      <w:pPr>
        <w:rPr>
          <w:rFonts w:ascii="仿宋_GB2312" w:cs="仿宋_GB2312"/>
          <w:bCs/>
          <w:sz w:val="24"/>
          <w:szCs w:val="24"/>
        </w:rPr>
      </w:pPr>
      <w:r>
        <w:rPr>
          <w:rFonts w:ascii="仿宋_GB2312" w:cs="仿宋_GB2312" w:hint="eastAsia"/>
          <w:bCs/>
          <w:sz w:val="24"/>
          <w:szCs w:val="24"/>
        </w:rPr>
        <w:t>注：本表格正反面打印，一式两份（其中一份存入学生档案，另一份学校存档）。</w:t>
      </w:r>
    </w:p>
    <w:p w14:paraId="7E0BC098" w14:textId="77777777" w:rsidR="00A02195" w:rsidRDefault="00000000">
      <w:pPr>
        <w:rPr>
          <w:rFonts w:ascii="黑体" w:eastAsia="黑体" w:cs="黑体"/>
        </w:rPr>
      </w:pPr>
      <w:r>
        <w:rPr>
          <w:rFonts w:hint="eastAsia"/>
          <w:i/>
          <w:iCs/>
          <w:noProof/>
          <w:color w:val="FF0000"/>
          <w:sz w:val="15"/>
          <w:szCs w:val="15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8E54AB" wp14:editId="7652E7B4">
                <wp:simplePos x="0" y="0"/>
                <wp:positionH relativeFrom="column">
                  <wp:posOffset>3689985</wp:posOffset>
                </wp:positionH>
                <wp:positionV relativeFrom="paragraph">
                  <wp:posOffset>-213995</wp:posOffset>
                </wp:positionV>
                <wp:extent cx="1850390" cy="342265"/>
                <wp:effectExtent l="4445" t="5080" r="12065" b="509905"/>
                <wp:wrapNone/>
                <wp:docPr id="5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0390" cy="342265"/>
                        </a:xfrm>
                        <a:prstGeom prst="wedgeRoundRectCallout">
                          <a:avLst>
                            <a:gd name="adj1" fmla="val -41329"/>
                            <a:gd name="adj2" fmla="val 190445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5A3DD9B" w14:textId="77777777" w:rsidR="00A02195" w:rsidRDefault="00000000">
                            <w:pPr>
                              <w:jc w:val="center"/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B0F0"/>
                                <w:sz w:val="24"/>
                                <w:szCs w:val="18"/>
                              </w:rPr>
                              <w:t>标题为方正小标宋简体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8E54AB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290.55pt;margin-top:-16.85pt;width:145.7pt;height:26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" adj="1873,51936" filled="f" strokecolor="#00b0f0">
                <v:textbox>
                  <w:txbxContent>
                    <w:p w14:paraId="35A3DD9B" w14:textId="77777777" w:rsidR="00A02195" w:rsidRDefault="00000000">
                      <w:pPr>
                        <w:jc w:val="center"/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00B0F0"/>
                          <w:sz w:val="24"/>
                          <w:szCs w:val="18"/>
                        </w:rPr>
                        <w:t>标题为方正小标宋简体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i/>
          <w:iCs/>
          <w:noProof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8FDE72" wp14:editId="5B55B792">
                <wp:simplePos x="0" y="0"/>
                <wp:positionH relativeFrom="column">
                  <wp:posOffset>-903605</wp:posOffset>
                </wp:positionH>
                <wp:positionV relativeFrom="paragraph">
                  <wp:posOffset>-607695</wp:posOffset>
                </wp:positionV>
                <wp:extent cx="1208405" cy="342265"/>
                <wp:effectExtent l="4445" t="4445" r="44450" b="377190"/>
                <wp:wrapNone/>
                <wp:docPr id="4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42265"/>
                        </a:xfrm>
                        <a:prstGeom prst="wedgeRoundRectCallout">
                          <a:avLst>
                            <a:gd name="adj1" fmla="val 51742"/>
                            <a:gd name="adj2" fmla="val 153710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A176D95" w14:textId="77777777" w:rsidR="00A02195" w:rsidRDefault="00000000">
                            <w:pPr>
                              <w:jc w:val="center"/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00B0F0"/>
                                <w:sz w:val="24"/>
                                <w:szCs w:val="18"/>
                              </w:rPr>
                              <w:t>打印时需删除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FDE72" id="_x0000_s1027" type="#_x0000_t62" style="position:absolute;left:0;text-align:left;margin-left:-71.15pt;margin-top:-47.85pt;width:95.15pt;height:26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" adj="21976,44001" filled="f" strokecolor="#00b0f0">
                <v:textbox>
                  <w:txbxContent>
                    <w:p w14:paraId="4A176D95" w14:textId="77777777" w:rsidR="00A02195" w:rsidRDefault="00000000">
                      <w:pPr>
                        <w:jc w:val="center"/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color w:val="00B0F0"/>
                          <w:sz w:val="24"/>
                          <w:szCs w:val="18"/>
                        </w:rPr>
                        <w:t>打印时需删除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00B05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70350F" wp14:editId="25B02BD6">
                <wp:simplePos x="0" y="0"/>
                <wp:positionH relativeFrom="column">
                  <wp:posOffset>-301625</wp:posOffset>
                </wp:positionH>
                <wp:positionV relativeFrom="paragraph">
                  <wp:posOffset>-1149350</wp:posOffset>
                </wp:positionV>
                <wp:extent cx="6276340" cy="1840865"/>
                <wp:effectExtent l="4445" t="4445" r="5715" b="2159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340" cy="18408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D53896E" w14:textId="77777777" w:rsidR="00A02195" w:rsidRDefault="00000000">
                            <w:pPr>
                              <w:rPr>
                                <w:color w:val="FF0000"/>
                                <w:sz w:val="44"/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36"/>
                                <w:szCs w:val="44"/>
                              </w:rPr>
                              <w:t>注：严禁改变表格格式；表格为一页，正反两面，填写后打印</w:t>
                            </w:r>
                          </w:p>
                        </w:txbxContent>
                      </wps:txbx>
                      <wps:bodyPr wrap="square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270350F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8" type="#_x0000_t202" style="position:absolute;left:0;text-align:left;margin-left:-23.75pt;margin-top:-90.5pt;width:494.2pt;height:144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" filled="f">
                <v:textbox style="mso-fit-shape-to-text:t">
                  <w:txbxContent>
                    <w:p w14:paraId="7D53896E" w14:textId="77777777" w:rsidR="00A02195" w:rsidRDefault="00000000">
                      <w:pPr>
                        <w:rPr>
                          <w:color w:val="FF0000"/>
                          <w:sz w:val="44"/>
                          <w:szCs w:val="52"/>
                        </w:rPr>
                      </w:pPr>
                      <w:r>
                        <w:rPr>
                          <w:rFonts w:hint="eastAsia"/>
                          <w:color w:val="FF0000"/>
                          <w:sz w:val="36"/>
                          <w:szCs w:val="44"/>
                        </w:rPr>
                        <w:t>注：严禁改变表格格式；表格为一页，正反两面，填写后打印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bCs/>
        </w:rPr>
        <w:t>附件1：</w:t>
      </w:r>
      <w:r>
        <w:rPr>
          <w:rFonts w:hint="eastAsia"/>
          <w:i/>
          <w:iCs/>
          <w:noProof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E6ABC" wp14:editId="5CA1B5C4">
                <wp:simplePos x="0" y="0"/>
                <wp:positionH relativeFrom="column">
                  <wp:posOffset>883285</wp:posOffset>
                </wp:positionH>
                <wp:positionV relativeFrom="paragraph">
                  <wp:posOffset>-278765</wp:posOffset>
                </wp:positionV>
                <wp:extent cx="2470150" cy="652780"/>
                <wp:effectExtent l="5080" t="5080" r="20320" b="1647190"/>
                <wp:wrapNone/>
                <wp:docPr id="2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150" cy="652780"/>
                        </a:xfrm>
                        <a:prstGeom prst="wedgeRoundRectCallout">
                          <a:avLst>
                            <a:gd name="adj1" fmla="val -13161"/>
                            <a:gd name="adj2" fmla="val 297178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FB03136" w14:textId="77777777" w:rsidR="00A02195" w:rsidRDefault="00000000">
                            <w:pPr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50"/>
                                <w:sz w:val="24"/>
                                <w:szCs w:val="18"/>
                              </w:rPr>
                              <w:t>请填写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FF0000"/>
                                <w:sz w:val="24"/>
                                <w:szCs w:val="18"/>
                              </w:rPr>
                              <w:t>其中的一类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中共党员；中共预备党员；共青团员；群众。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728E6ABC" id="_x0000_s1029" type="#_x0000_t62" style="position:absolute;left:0;text-align:left;margin-left:69.55pt;margin-top:-21.95pt;width:194.5pt;height:5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" adj="7957,74990" filled="f" strokecolor="#00b0f0">
                <v:textbox>
                  <w:txbxContent>
                    <w:p w14:paraId="1FB03136" w14:textId="77777777" w:rsidR="00A02195" w:rsidRDefault="00000000">
                      <w:pPr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50"/>
                          <w:sz w:val="24"/>
                          <w:szCs w:val="18"/>
                        </w:rPr>
                        <w:t>请填写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FF0000"/>
                          <w:sz w:val="24"/>
                          <w:szCs w:val="18"/>
                        </w:rPr>
                        <w:t>其中的一类</w:t>
                      </w:r>
                      <w:r>
                        <w:rPr>
                          <w:rFonts w:hint="eastAsia"/>
                          <w:i/>
                          <w:iCs/>
                          <w:color w:val="00B0F0"/>
                          <w:sz w:val="24"/>
                          <w:szCs w:val="18"/>
                        </w:rPr>
                        <w:t>：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中共党员；中共预备党员；共青团员；群众。</w:t>
                      </w:r>
                    </w:p>
                  </w:txbxContent>
                </v:textbox>
              </v:shape>
            </w:pict>
          </mc:Fallback>
        </mc:AlternateContent>
      </w:r>
    </w:p>
    <w:p w14:paraId="23E88A45" w14:textId="77777777" w:rsidR="00A02195" w:rsidRDefault="00000000">
      <w:pPr>
        <w:jc w:val="center"/>
        <w:rPr>
          <w:rFonts w:ascii="方正小标宋简体" w:eastAsia="方正小标宋简体" w:cs="方正小标宋简体"/>
          <w:bCs/>
          <w:sz w:val="36"/>
          <w:szCs w:val="36"/>
        </w:rPr>
      </w:pPr>
      <w:r>
        <w:rPr>
          <w:rFonts w:hint="eastAsia"/>
          <w:i/>
          <w:iCs/>
          <w:noProof/>
          <w:color w:val="FF0000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C709A1" wp14:editId="68C92EC4">
                <wp:simplePos x="0" y="0"/>
                <wp:positionH relativeFrom="column">
                  <wp:posOffset>-948690</wp:posOffset>
                </wp:positionH>
                <wp:positionV relativeFrom="paragraph">
                  <wp:posOffset>259715</wp:posOffset>
                </wp:positionV>
                <wp:extent cx="1658620" cy="568325"/>
                <wp:effectExtent l="5080" t="4445" r="793750" b="1503680"/>
                <wp:wrapNone/>
                <wp:docPr id="3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8620" cy="568325"/>
                        </a:xfrm>
                        <a:prstGeom prst="wedgeRoundRectCallout">
                          <a:avLst>
                            <a:gd name="adj1" fmla="val 95290"/>
                            <a:gd name="adj2" fmla="val 306759"/>
                            <a:gd name="adj3" fmla="val 16667"/>
                          </a:avLst>
                        </a:prstGeom>
                        <a:noFill/>
                        <a:ln w="9525" cap="flat" cmpd="sng">
                          <a:solidFill>
                            <a:srgbClr val="00B0F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13D091A" w14:textId="77777777" w:rsidR="00A02195" w:rsidRDefault="00000000">
                            <w:pPr>
                              <w:rPr>
                                <w:color w:val="00B0F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范例：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202X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级本科生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硕士生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  <w:sz w:val="24"/>
                                <w:szCs w:val="18"/>
                              </w:rPr>
                              <w:t>博士生。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709A1" id="_x0000_s1030" type="#_x0000_t62" style="position:absolute;left:0;text-align:left;margin-left:-74.7pt;margin-top:20.45pt;width:130.6pt;height:4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" adj="31383,77060" filled="f" strokecolor="#00b0f0">
                <v:textbox>
                  <w:txbxContent>
                    <w:p w14:paraId="113D091A" w14:textId="77777777" w:rsidR="00A02195" w:rsidRDefault="00000000">
                      <w:pPr>
                        <w:rPr>
                          <w:color w:val="00B0F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color w:val="00B0F0"/>
                          <w:sz w:val="24"/>
                          <w:szCs w:val="18"/>
                        </w:rPr>
                        <w:t>范例：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202X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级本科生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/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硕士生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/</w:t>
                      </w:r>
                      <w:r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  <w:sz w:val="24"/>
                          <w:szCs w:val="18"/>
                        </w:rPr>
                        <w:t>博士生。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cs="方正小标宋简体" w:hint="eastAsia"/>
          <w:bCs/>
          <w:sz w:val="36"/>
          <w:szCs w:val="36"/>
        </w:rPr>
        <w:t>黑龙江省普通高等学校“优秀毕业生”表彰确认表</w:t>
      </w:r>
    </w:p>
    <w:tbl>
      <w:tblPr>
        <w:tblpPr w:leftFromText="180" w:rightFromText="180" w:vertAnchor="text" w:horzAnchor="page" w:tblpX="1692" w:tblpY="604"/>
        <w:tblOverlap w:val="never"/>
        <w:tblW w:w="88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5"/>
        <w:gridCol w:w="1797"/>
        <w:gridCol w:w="1151"/>
        <w:gridCol w:w="256"/>
        <w:gridCol w:w="2236"/>
        <w:gridCol w:w="1934"/>
      </w:tblGrid>
      <w:tr w:rsidR="00A02195" w14:paraId="46F0D896" w14:textId="77777777">
        <w:trPr>
          <w:trHeight w:val="49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0D4712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6C3463" w14:textId="77777777" w:rsidR="00A02195" w:rsidRDefault="00A02195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22924E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539A18" w14:textId="77777777" w:rsidR="00A02195" w:rsidRDefault="00A02195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</w:p>
        </w:tc>
        <w:tc>
          <w:tcPr>
            <w:tcW w:w="19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4B69CE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近期免冠</w:t>
            </w:r>
          </w:p>
          <w:p w14:paraId="1426CA92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电子寸照</w:t>
            </w:r>
          </w:p>
          <w:p w14:paraId="2F360880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sz w:val="24"/>
                <w:szCs w:val="24"/>
              </w:rPr>
              <w:t>（请插入电子照片后直接打印，无需粘贴纸质照片）</w:t>
            </w:r>
          </w:p>
        </w:tc>
      </w:tr>
      <w:tr w:rsidR="00A02195" w14:paraId="25223FC8" w14:textId="77777777">
        <w:trPr>
          <w:trHeight w:val="480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0B1D447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出生年月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295CD7" w14:textId="77777777" w:rsidR="00A02195" w:rsidRDefault="00000000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FF0000"/>
                <w:sz w:val="24"/>
                <w:szCs w:val="24"/>
              </w:rPr>
              <w:t>2001年5月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DB9507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F0D6C1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color w:val="FF0000"/>
                <w:sz w:val="24"/>
                <w:szCs w:val="24"/>
              </w:rPr>
              <w:t>XX族</w:t>
            </w: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6B8035" w14:textId="77777777" w:rsidR="00A02195" w:rsidRDefault="00A02195"/>
        </w:tc>
      </w:tr>
      <w:tr w:rsidR="00A02195" w14:paraId="336A8644" w14:textId="77777777">
        <w:trPr>
          <w:trHeight w:val="603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DF59CEC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291C53A" w14:textId="77777777" w:rsidR="00A02195" w:rsidRDefault="00A02195">
            <w:pPr>
              <w:jc w:val="center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482473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在校期间担任职务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AB3C94" w14:textId="77777777" w:rsidR="00A02195" w:rsidRDefault="00A02195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B3FA359" w14:textId="77777777" w:rsidR="00A02195" w:rsidRDefault="00A02195"/>
        </w:tc>
      </w:tr>
      <w:tr w:rsidR="00A02195" w14:paraId="558A5BA4" w14:textId="77777777">
        <w:trPr>
          <w:trHeight w:val="53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ADBEFD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院（系）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C84B30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bCs/>
                <w:color w:val="FF0000"/>
                <w:sz w:val="24"/>
                <w:szCs w:val="24"/>
              </w:rPr>
              <w:t>学院全称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D5A39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2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3F25FC1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color w:val="FF0000"/>
                <w:sz w:val="24"/>
                <w:szCs w:val="24"/>
              </w:rPr>
              <w:t>专业全称</w:t>
            </w:r>
          </w:p>
        </w:tc>
        <w:tc>
          <w:tcPr>
            <w:tcW w:w="19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4503EE9" w14:textId="77777777" w:rsidR="00A02195" w:rsidRDefault="00A02195"/>
        </w:tc>
      </w:tr>
      <w:tr w:rsidR="00A02195" w14:paraId="7CD7D360" w14:textId="77777777">
        <w:trPr>
          <w:trHeight w:val="555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7EA8B1B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所在年级</w:t>
            </w:r>
          </w:p>
        </w:tc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E74D32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color w:val="FF0000"/>
                <w:sz w:val="24"/>
                <w:szCs w:val="24"/>
              </w:rPr>
              <w:t>202X级本科生</w:t>
            </w:r>
          </w:p>
        </w:tc>
        <w:tc>
          <w:tcPr>
            <w:tcW w:w="14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894E75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41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93A96F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color w:val="FF0000"/>
                <w:sz w:val="24"/>
                <w:szCs w:val="24"/>
              </w:rPr>
              <w:t>XXXX班</w:t>
            </w:r>
          </w:p>
        </w:tc>
      </w:tr>
      <w:tr w:rsidR="00A02195" w14:paraId="1D178BEE" w14:textId="77777777">
        <w:trPr>
          <w:trHeight w:val="544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D4F1B9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</w:rPr>
              <w:t>就业单位</w:t>
            </w:r>
          </w:p>
        </w:tc>
        <w:tc>
          <w:tcPr>
            <w:tcW w:w="73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4A3D1E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b/>
                <w:color w:val="FF0000"/>
                <w:sz w:val="24"/>
                <w:szCs w:val="24"/>
              </w:rPr>
              <w:t>用人单位全称或暂未确定</w:t>
            </w:r>
          </w:p>
        </w:tc>
      </w:tr>
      <w:tr w:rsidR="00A02195" w14:paraId="1A7D3467" w14:textId="77777777">
        <w:trPr>
          <w:trHeight w:val="522"/>
        </w:trPr>
        <w:tc>
          <w:tcPr>
            <w:tcW w:w="884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B5FEFBF" w14:textId="77777777" w:rsidR="00A02195" w:rsidRDefault="00000000">
            <w:pPr>
              <w:jc w:val="center"/>
              <w:rPr>
                <w:rFonts w:ascii="仿宋_GB2312" w:cs="仿宋_GB2312"/>
                <w:b/>
                <w:sz w:val="24"/>
                <w:szCs w:val="24"/>
                <w:u w:val="single"/>
              </w:rPr>
            </w:pPr>
            <w:r>
              <w:rPr>
                <w:rFonts w:ascii="仿宋_GB2312" w:cs="仿宋_GB2312" w:hint="eastAsia"/>
                <w:b/>
                <w:sz w:val="24"/>
                <w:szCs w:val="24"/>
                <w:u w:val="single"/>
              </w:rPr>
              <w:t>主要事迹</w:t>
            </w:r>
          </w:p>
        </w:tc>
      </w:tr>
      <w:tr w:rsidR="00A02195" w14:paraId="02BF58B6" w14:textId="77777777">
        <w:trPr>
          <w:trHeight w:val="6348"/>
        </w:trPr>
        <w:tc>
          <w:tcPr>
            <w:tcW w:w="884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05007DE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以第三人称写，事迹明了清晰，概括性强。字体为仿宋GB_2312小四号字，不加粗，行距25磅，不得加页。首行缩进2字符。</w:t>
            </w:r>
          </w:p>
          <w:p w14:paraId="294AAF2F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bCs/>
                <w:color w:val="FF0000"/>
                <w:sz w:val="24"/>
                <w:szCs w:val="24"/>
              </w:rPr>
              <w:t>请勿改变表格大小，</w:t>
            </w: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填写时需删除）</w:t>
            </w:r>
          </w:p>
          <w:p w14:paraId="312F6841" w14:textId="77777777" w:rsidR="00A02195" w:rsidRDefault="00A02195">
            <w:pPr>
              <w:rPr>
                <w:rFonts w:ascii="仿宋_GB2312" w:cs="仿宋_GB2312"/>
                <w:b/>
                <w:sz w:val="24"/>
                <w:szCs w:val="24"/>
                <w:u w:val="single"/>
              </w:rPr>
            </w:pPr>
          </w:p>
        </w:tc>
      </w:tr>
      <w:tr w:rsidR="00A02195" w14:paraId="19BB3CD5" w14:textId="77777777">
        <w:trPr>
          <w:trHeight w:val="7663"/>
        </w:trPr>
        <w:tc>
          <w:tcPr>
            <w:tcW w:w="884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01BB0275" w14:textId="77777777" w:rsidR="00A02195" w:rsidRDefault="00000000">
            <w:pPr>
              <w:jc w:val="center"/>
              <w:rPr>
                <w:rFonts w:ascii="仿宋" w:eastAsia="仿宋"/>
                <w:b/>
                <w:sz w:val="24"/>
                <w:szCs w:val="24"/>
                <w:u w:val="single"/>
              </w:rPr>
            </w:pPr>
            <w:r>
              <w:rPr>
                <w:rFonts w:ascii="仿宋" w:eastAsia="仿宋" w:hint="eastAsia"/>
                <w:b/>
                <w:sz w:val="24"/>
                <w:szCs w:val="24"/>
                <w:u w:val="single"/>
              </w:rPr>
              <w:lastRenderedPageBreak/>
              <w:t>在校期间获校级以上奖励</w:t>
            </w:r>
          </w:p>
          <w:p w14:paraId="7E59E8CB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含校级奖励，字体等格式与《主要事迹》相同，获奖时间以证书落款为准，如：</w:t>
            </w:r>
          </w:p>
          <w:p w14:paraId="5A449D9D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2023年12月  校“优秀学生干部标兵”</w:t>
            </w:r>
          </w:p>
          <w:p w14:paraId="155F7B8F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2024年12月  校“十佳大学生”</w:t>
            </w:r>
          </w:p>
          <w:p w14:paraId="0B13E988" w14:textId="77777777" w:rsidR="00A02195" w:rsidRDefault="00000000">
            <w:pPr>
              <w:pStyle w:val="a3"/>
              <w:adjustRightInd w:val="0"/>
              <w:snapToGrid w:val="0"/>
              <w:spacing w:line="500" w:lineRule="exact"/>
              <w:ind w:firstLineChars="200" w:firstLine="480"/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</w:pP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="仿宋_GB2312" w:cs="仿宋_GB2312" w:hint="eastAsia"/>
                <w:bCs/>
                <w:color w:val="FF0000"/>
                <w:sz w:val="24"/>
                <w:szCs w:val="24"/>
              </w:rPr>
              <w:t>请勿改变表格大小，</w:t>
            </w:r>
            <w:r>
              <w:rPr>
                <w:rFonts w:ascii="仿宋_GB2312" w:hAnsi="仿宋_GB2312" w:cs="仿宋_GB2312" w:hint="eastAsia"/>
                <w:color w:val="FF0000"/>
                <w:sz w:val="24"/>
                <w:szCs w:val="24"/>
              </w:rPr>
              <w:t>填写时需删除）</w:t>
            </w:r>
          </w:p>
          <w:p w14:paraId="15F2ABF3" w14:textId="77777777" w:rsidR="00A02195" w:rsidRDefault="00A02195">
            <w:pPr>
              <w:rPr>
                <w:rFonts w:ascii="仿宋" w:eastAsia="仿宋"/>
                <w:b/>
                <w:sz w:val="24"/>
                <w:szCs w:val="24"/>
                <w:u w:val="single"/>
              </w:rPr>
            </w:pPr>
          </w:p>
        </w:tc>
      </w:tr>
      <w:tr w:rsidR="00A02195" w14:paraId="44E53296" w14:textId="77777777">
        <w:trPr>
          <w:trHeight w:val="1975"/>
        </w:trPr>
        <w:tc>
          <w:tcPr>
            <w:tcW w:w="88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F1969A8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院（系）推荐意见：</w:t>
            </w:r>
          </w:p>
          <w:p w14:paraId="4CF7274D" w14:textId="77777777" w:rsidR="00A02195" w:rsidRDefault="00A02195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  <w:p w14:paraId="40AB8393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                                        </w:t>
            </w:r>
          </w:p>
          <w:p w14:paraId="0EE366A3" w14:textId="77777777" w:rsidR="00A02195" w:rsidRDefault="00000000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盖章     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>20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26年5月15日</w:t>
            </w:r>
          </w:p>
        </w:tc>
      </w:tr>
      <w:tr w:rsidR="00A02195" w14:paraId="7E3A2A6D" w14:textId="77777777">
        <w:trPr>
          <w:trHeight w:val="2435"/>
        </w:trPr>
        <w:tc>
          <w:tcPr>
            <w:tcW w:w="44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7D28740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  <w:lang w:val="en-GB"/>
              </w:rPr>
              <w:t>审核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意见：</w:t>
            </w:r>
          </w:p>
          <w:p w14:paraId="529B6529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                             </w:t>
            </w:r>
          </w:p>
          <w:p w14:paraId="2E84B79A" w14:textId="77777777" w:rsidR="00A02195" w:rsidRDefault="00A02195">
            <w:pPr>
              <w:jc w:val="right"/>
            </w:pPr>
          </w:p>
          <w:p w14:paraId="34846364" w14:textId="77777777" w:rsidR="00A02195" w:rsidRDefault="00000000">
            <w:pPr>
              <w:ind w:firstLineChars="300" w:firstLine="723"/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盖章      </w:t>
            </w:r>
            <w:r>
              <w:rPr>
                <w:rFonts w:ascii="仿宋_GB2312" w:cs="仿宋_GB2312"/>
                <w:b/>
                <w:bCs/>
                <w:sz w:val="24"/>
                <w:szCs w:val="24"/>
              </w:rPr>
              <w:t>202</w:t>
            </w: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6年5月22日</w:t>
            </w:r>
          </w:p>
          <w:p w14:paraId="55E5C200" w14:textId="77777777" w:rsidR="00A02195" w:rsidRDefault="00A02195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  <w:tc>
          <w:tcPr>
            <w:tcW w:w="442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506F8F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>黑龙江省教育厅意见:</w:t>
            </w:r>
          </w:p>
          <w:p w14:paraId="2AD4C0EE" w14:textId="77777777" w:rsidR="00A02195" w:rsidRDefault="00A02195"/>
          <w:p w14:paraId="3EFA273A" w14:textId="77777777" w:rsidR="00A02195" w:rsidRDefault="00000000">
            <w:pPr>
              <w:rPr>
                <w:rFonts w:ascii="仿宋_GB2312" w:cs="仿宋_GB2312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       </w:t>
            </w:r>
          </w:p>
          <w:p w14:paraId="1DBFC1D3" w14:textId="77777777" w:rsidR="00A02195" w:rsidRDefault="00000000">
            <w:pPr>
              <w:ind w:firstLineChars="400" w:firstLine="964"/>
            </w:pPr>
            <w:r>
              <w:rPr>
                <w:rFonts w:ascii="仿宋_GB2312" w:cs="仿宋_GB2312" w:hint="eastAsia"/>
                <w:b/>
                <w:bCs/>
                <w:sz w:val="24"/>
                <w:szCs w:val="24"/>
              </w:rPr>
              <w:t xml:space="preserve">盖章          年   月   日 </w:t>
            </w:r>
          </w:p>
          <w:p w14:paraId="607B88C0" w14:textId="77777777" w:rsidR="00A02195" w:rsidRDefault="00A02195">
            <w:pPr>
              <w:jc w:val="right"/>
              <w:rPr>
                <w:rFonts w:ascii="仿宋_GB2312" w:cs="仿宋_GB2312"/>
                <w:b/>
                <w:bCs/>
                <w:sz w:val="24"/>
                <w:szCs w:val="24"/>
              </w:rPr>
            </w:pPr>
          </w:p>
        </w:tc>
      </w:tr>
    </w:tbl>
    <w:p w14:paraId="187AA165" w14:textId="77777777" w:rsidR="00A02195" w:rsidRDefault="00000000">
      <w:pPr>
        <w:rPr>
          <w:rFonts w:ascii="仿宋_GB2312" w:cs="仿宋_GB2312"/>
          <w:bCs/>
          <w:sz w:val="24"/>
          <w:szCs w:val="24"/>
        </w:rPr>
      </w:pPr>
      <w:r>
        <w:rPr>
          <w:rFonts w:ascii="仿宋_GB2312" w:cs="仿宋_GB2312" w:hint="eastAsia"/>
          <w:bCs/>
          <w:sz w:val="24"/>
          <w:szCs w:val="24"/>
        </w:rPr>
        <w:t>注：本表格正反面打印，一式两份（其中一份存入学生档案，另一份学校存档）。</w:t>
      </w:r>
    </w:p>
    <w:sectPr w:rsidR="00A02195">
      <w:footerReference w:type="default" r:id="rId7"/>
      <w:pgSz w:w="11906" w:h="16838"/>
      <w:pgMar w:top="1984" w:right="1474" w:bottom="1984" w:left="1474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A07D" w14:textId="77777777" w:rsidR="00DE31B3" w:rsidRDefault="00DE31B3">
      <w:r>
        <w:separator/>
      </w:r>
    </w:p>
  </w:endnote>
  <w:endnote w:type="continuationSeparator" w:id="0">
    <w:p w14:paraId="35006B1A" w14:textId="77777777" w:rsidR="00DE31B3" w:rsidRDefault="00DE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Luxi Sans">
    <w:altName w:val="Segoe Print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EF626" w14:textId="77777777" w:rsidR="00A02195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3665" distR="113665" simplePos="0" relativeHeight="251659264" behindDoc="0" locked="0" layoutInCell="1" allowOverlap="1" wp14:anchorId="5820BCBD" wp14:editId="7AF5755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46430" cy="20701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480" cy="207136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972D2D5" w14:textId="77777777" w:rsidR="00A02195" w:rsidRDefault="00000000">
                          <w:pPr>
                            <w:pStyle w:val="a4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820BCBD" id="文本框 2" o:spid="_x0000_s1031" style="position:absolute;margin-left:0;margin-top:0;width:50.9pt;height:16.3pt;z-index:251659264;visibility:visible;mso-wrap-style:none;mso-wrap-distance-left:8.95pt;mso-wrap-distance-top:0;mso-wrap-distance-right:8.95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" filled="f" stroked="f" strokeweight=".5pt">
              <v:stroke joinstyle="round"/>
              <v:textbox style="mso-fit-shape-to-text:t" inset="0,0,0,0">
                <w:txbxContent>
                  <w:p w14:paraId="4972D2D5" w14:textId="77777777" w:rsidR="00A02195" w:rsidRDefault="00000000">
                    <w:pPr>
                      <w:pStyle w:val="a4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B43B" w14:textId="77777777" w:rsidR="00DE31B3" w:rsidRDefault="00DE31B3">
      <w:r>
        <w:separator/>
      </w:r>
    </w:p>
  </w:footnote>
  <w:footnote w:type="continuationSeparator" w:id="0">
    <w:p w14:paraId="6D1FF563" w14:textId="77777777" w:rsidR="00DE31B3" w:rsidRDefault="00DE31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YjdjYjg0YmI3Y2M5M2ViOTkyMmVjMTdkNjMwOGMwNzAifQ=="/>
  </w:docVars>
  <w:rsids>
    <w:rsidRoot w:val="00A02195"/>
    <w:rsid w:val="000220A7"/>
    <w:rsid w:val="003714B7"/>
    <w:rsid w:val="003B3E14"/>
    <w:rsid w:val="009E60B4"/>
    <w:rsid w:val="00A02195"/>
    <w:rsid w:val="00C73AB2"/>
    <w:rsid w:val="00D26D0B"/>
    <w:rsid w:val="00DE31B3"/>
    <w:rsid w:val="00F0244D"/>
    <w:rsid w:val="04F874BF"/>
    <w:rsid w:val="480820F8"/>
    <w:rsid w:val="4EF10E73"/>
    <w:rsid w:val="5A427396"/>
    <w:rsid w:val="69F845BE"/>
    <w:rsid w:val="6A1A448B"/>
    <w:rsid w:val="713E34BD"/>
    <w:rsid w:val="7DC0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5552B54"/>
  <w15:docId w15:val="{B39ECD3C-D6AE-4D22-83C4-4C8AB020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60B4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rsid w:val="003714B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714B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</dc:creator>
  <cp:lastModifiedBy>Chengyi Qian</cp:lastModifiedBy>
  <cp:revision>3</cp:revision>
  <dcterms:created xsi:type="dcterms:W3CDTF">2014-10-29T12:08:00Z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C214E58DC45D4DD481622CC36A81F9F6_13</vt:lpwstr>
  </property>
  <property fmtid="{D5CDD505-2E9C-101B-9397-08002B2CF9AE}" pid="4" name="KSOTemplateDocerSaveRecord">
    <vt:lpwstr>eyJoZGlkIjoiNThjYmVhZDNkNmI2ZDhjNWRjOTUxMjhhOWJjMjU2NWIiLCJ1c2VySWQiOiIyNDEzMjYxNzUifQ==</vt:lpwstr>
  </property>
</Properties>
</file>